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5B61AD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Гигиена при гриппе, коронавирусной инфекции и других ОРВИ</w:t>
      </w:r>
    </w:p>
    <w:p w:rsidR="006D7781" w:rsidRPr="005B61AD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делать в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активной 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инфекций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заболели вы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D7781" w:rsidRPr="005B61AD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Возбудители 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заболеваний высоко заразны и передаются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преимущественно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воздушно-капельным путем.</w:t>
      </w:r>
    </w:p>
    <w:p w:rsidR="006D7781" w:rsidRPr="005B61AD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в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5B61AD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5B61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гриппа, коронавирусной инфекции и других ОРВИ</w:t>
      </w:r>
      <w:r w:rsidR="00764235" w:rsidRPr="005B61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764235" w:rsidRPr="005B61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B1EA03" wp14:editId="5B6B2BDC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5B61AD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781" w:rsidRPr="005B61AD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1AD" w:rsidRDefault="005B61A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D7781" w:rsidRPr="005B61AD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не заразиться</w:t>
      </w:r>
    </w:p>
    <w:p w:rsidR="006D7781" w:rsidRPr="005B61AD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5B61AD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возвращения с улицы домой 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вымыть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5B61AD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к лицу, глазам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очистки рук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воспользоваться одноразовой салфеткой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5B61AD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5B61AD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5B61AD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с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5B61AD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5B61AD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поцелуи и объятия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199" w:rsidRPr="005B61AD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проветрива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помещения.</w:t>
      </w:r>
    </w:p>
    <w:p w:rsidR="00411199" w:rsidRPr="005B61AD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общими полотенцами.</w:t>
      </w:r>
    </w:p>
    <w:p w:rsidR="006D7781" w:rsidRPr="005B61AD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 окружающих</w:t>
      </w:r>
      <w:bookmarkStart w:id="0" w:name="_GoBack"/>
      <w:bookmarkEnd w:id="0"/>
    </w:p>
    <w:p w:rsidR="006D7781" w:rsidRPr="005B61AD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5B61AD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5B61AD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его нет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5B61AD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5B61AD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5B61AD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влажную уборку дома ежедневно,</w:t>
      </w:r>
      <w:r w:rsidR="00411199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обработку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дверны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выключател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341"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панелей</w:t>
      </w:r>
      <w:r w:rsidRPr="005B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оргтехникой.</w:t>
      </w:r>
    </w:p>
    <w:p w:rsidR="006D7781" w:rsidRPr="005B61AD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7781" w:rsidRPr="005B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5B61AD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ЧерТСО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Преподаватель</cp:lastModifiedBy>
  <cp:revision>2</cp:revision>
  <cp:lastPrinted>2020-01-31T11:18:00Z</cp:lastPrinted>
  <dcterms:created xsi:type="dcterms:W3CDTF">2020-01-31T11:21:00Z</dcterms:created>
  <dcterms:modified xsi:type="dcterms:W3CDTF">2020-01-31T11:21:00Z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-1824418230</vt:i4>
  </property>
  <property fmtid="{D5CDD505-2E9C-101B-9397-08002B2CF9AE}" pid="3" name="_NewReviewCycle">
    <vt:lpwstr/>
  </property>
  <property fmtid="{D5CDD505-2E9C-101B-9397-08002B2CF9AE}" pid="4" name="_EmailSubject">
    <vt:lpwstr>Памятка коронавирус для размещения</vt:lpwstr>
  </property>
  <property fmtid="{D5CDD505-2E9C-101B-9397-08002B2CF9AE}" pid="5" name="_AuthorEmail">
    <vt:lpwstr>zavituhinavv@cherepovetscity.ru</vt:lpwstr>
  </property>
  <property fmtid="{D5CDD505-2E9C-101B-9397-08002B2CF9AE}" pid="6" name="_AuthorEmailDisplayName">
    <vt:lpwstr>Завитухина Валентина Васильевна</vt:lpwstr>
  </property>
  <property fmtid="{D5CDD505-2E9C-101B-9397-08002B2CF9AE}" pid="7" name="_ReviewingToolsShownOnce">
    <vt:lpwstr/>
  </property>
</Properties>
</file>